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3E02" w14:textId="77777777" w:rsidR="006D2A8B" w:rsidRDefault="006D2A8B" w:rsidP="006D2A8B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258E202" wp14:editId="76E330E7">
            <wp:simplePos x="0" y="0"/>
            <wp:positionH relativeFrom="column">
              <wp:posOffset>2155190</wp:posOffset>
            </wp:positionH>
            <wp:positionV relativeFrom="paragraph">
              <wp:posOffset>-104140</wp:posOffset>
            </wp:positionV>
            <wp:extent cx="4635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416" y="20838"/>
                <wp:lineTo x="204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FBD0D" w14:textId="77777777" w:rsidR="006D2A8B" w:rsidRDefault="006D2A8B" w:rsidP="006D2A8B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40746BF9" w14:textId="77777777" w:rsidR="006D2A8B" w:rsidRDefault="006D2A8B" w:rsidP="006D2A8B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4D5EF78A" w14:textId="77777777" w:rsidR="006D2A8B" w:rsidRPr="006D2A8B" w:rsidRDefault="006D2A8B" w:rsidP="006D2A8B">
      <w:pPr>
        <w:pStyle w:val="3"/>
        <w:rPr>
          <w:b w:val="0"/>
          <w:sz w:val="20"/>
          <w:szCs w:val="24"/>
        </w:rPr>
      </w:pPr>
      <w:r w:rsidRPr="006D2A8B">
        <w:rPr>
          <w:b w:val="0"/>
          <w:sz w:val="20"/>
          <w:szCs w:val="24"/>
        </w:rPr>
        <w:t xml:space="preserve">муниципальное общеобразовательное учреждение </w:t>
      </w:r>
    </w:p>
    <w:p w14:paraId="4F4B38EE" w14:textId="77777777" w:rsidR="006D2A8B" w:rsidRPr="006D2A8B" w:rsidRDefault="006D2A8B" w:rsidP="006D2A8B">
      <w:pPr>
        <w:pStyle w:val="3"/>
        <w:rPr>
          <w:b w:val="0"/>
          <w:sz w:val="20"/>
          <w:szCs w:val="24"/>
        </w:rPr>
      </w:pPr>
      <w:r w:rsidRPr="006D2A8B">
        <w:rPr>
          <w:b w:val="0"/>
          <w:sz w:val="20"/>
          <w:szCs w:val="24"/>
        </w:rPr>
        <w:t xml:space="preserve">"Средняя общеобразовательная школа № 15" (МОУ "СОШ № 15")   </w:t>
      </w:r>
    </w:p>
    <w:p w14:paraId="13D3ED76" w14:textId="77777777" w:rsidR="006D2A8B" w:rsidRPr="006D2A8B" w:rsidRDefault="006D2A8B" w:rsidP="006D2A8B">
      <w:pPr>
        <w:pStyle w:val="3"/>
        <w:rPr>
          <w:b w:val="0"/>
          <w:sz w:val="20"/>
          <w:szCs w:val="24"/>
        </w:rPr>
      </w:pPr>
      <w:r w:rsidRPr="006D2A8B">
        <w:rPr>
          <w:b w:val="0"/>
          <w:sz w:val="20"/>
          <w:szCs w:val="24"/>
        </w:rPr>
        <w:t xml:space="preserve"> "15 №- а шöр школа" муниципальнöй  велöдан учреждение  </w:t>
      </w:r>
    </w:p>
    <w:p w14:paraId="44498A07" w14:textId="77777777" w:rsidR="006E7E96" w:rsidRPr="006D2A8B" w:rsidRDefault="006E7E96" w:rsidP="006D2A8B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D2A8B">
        <w:rPr>
          <w:b/>
          <w:bCs/>
          <w:color w:val="auto"/>
          <w:sz w:val="20"/>
          <w:szCs w:val="20"/>
        </w:rPr>
        <w:t>Анкета</w:t>
      </w:r>
    </w:p>
    <w:p w14:paraId="5441174B" w14:textId="77777777" w:rsidR="006E7E96" w:rsidRPr="006D2A8B" w:rsidRDefault="006E7E96" w:rsidP="00924991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D2A8B">
        <w:rPr>
          <w:b/>
          <w:bCs/>
          <w:color w:val="auto"/>
          <w:sz w:val="20"/>
          <w:szCs w:val="20"/>
        </w:rPr>
        <w:t>«Изучение запросов и образовательных потребностей родителей</w:t>
      </w:r>
    </w:p>
    <w:p w14:paraId="60276F89" w14:textId="77777777" w:rsidR="006E7E96" w:rsidRPr="006D2A8B" w:rsidRDefault="006E7E96" w:rsidP="00924991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D2A8B">
        <w:rPr>
          <w:b/>
          <w:bCs/>
          <w:color w:val="auto"/>
          <w:sz w:val="20"/>
          <w:szCs w:val="20"/>
        </w:rPr>
        <w:t>(законных представителей) учащихся МОУ «СОШ №15»»</w:t>
      </w:r>
    </w:p>
    <w:p w14:paraId="63EECC0F" w14:textId="77777777" w:rsidR="006E7E96" w:rsidRPr="006D2A8B" w:rsidRDefault="006E7E96" w:rsidP="00924991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D2A8B">
        <w:rPr>
          <w:b/>
          <w:bCs/>
          <w:color w:val="auto"/>
          <w:sz w:val="20"/>
          <w:szCs w:val="20"/>
        </w:rPr>
        <w:t>(на уровень начального общего образования)</w:t>
      </w:r>
    </w:p>
    <w:p w14:paraId="5B174DDD" w14:textId="77777777" w:rsidR="00924991" w:rsidRDefault="006E7E96" w:rsidP="008277C8">
      <w:pPr>
        <w:pStyle w:val="Default"/>
        <w:spacing w:line="276" w:lineRule="auto"/>
        <w:rPr>
          <w:color w:val="auto"/>
          <w:sz w:val="20"/>
          <w:szCs w:val="20"/>
        </w:rPr>
      </w:pPr>
      <w:r w:rsidRPr="006D2A8B">
        <w:rPr>
          <w:color w:val="auto"/>
          <w:sz w:val="20"/>
          <w:szCs w:val="20"/>
        </w:rPr>
        <w:t xml:space="preserve">Ф.И.О. родителя </w:t>
      </w:r>
      <w:r w:rsidR="008277C8">
        <w:rPr>
          <w:color w:val="auto"/>
          <w:sz w:val="20"/>
          <w:szCs w:val="20"/>
        </w:rPr>
        <w:t xml:space="preserve">(законного представителя)  </w:t>
      </w:r>
      <w:r w:rsidRPr="006D2A8B">
        <w:rPr>
          <w:color w:val="auto"/>
          <w:sz w:val="20"/>
          <w:szCs w:val="20"/>
        </w:rPr>
        <w:t>_______________________</w:t>
      </w:r>
      <w:r w:rsidR="00924991" w:rsidRPr="006D2A8B">
        <w:rPr>
          <w:color w:val="auto"/>
          <w:sz w:val="20"/>
          <w:szCs w:val="20"/>
        </w:rPr>
        <w:t>____________</w:t>
      </w:r>
      <w:r w:rsidRPr="006D2A8B">
        <w:rPr>
          <w:color w:val="auto"/>
          <w:sz w:val="20"/>
          <w:szCs w:val="20"/>
        </w:rPr>
        <w:t>__</w:t>
      </w:r>
    </w:p>
    <w:p w14:paraId="2812FF23" w14:textId="77777777" w:rsidR="008277C8" w:rsidRPr="006D2A8B" w:rsidRDefault="008277C8" w:rsidP="008277C8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</w:t>
      </w:r>
    </w:p>
    <w:p w14:paraId="7BD2B21C" w14:textId="77777777" w:rsidR="006E7E96" w:rsidRPr="006D2A8B" w:rsidRDefault="006E7E96" w:rsidP="0092499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D2A8B">
        <w:rPr>
          <w:color w:val="auto"/>
          <w:sz w:val="20"/>
          <w:szCs w:val="20"/>
        </w:rPr>
        <w:t xml:space="preserve">Ф.И.О. учащегося </w:t>
      </w:r>
      <w:r w:rsidRPr="008277C8">
        <w:rPr>
          <w:color w:val="auto"/>
          <w:sz w:val="20"/>
          <w:szCs w:val="20"/>
        </w:rPr>
        <w:t>__________________________________   1  класса</w:t>
      </w:r>
      <w:r w:rsidRPr="006D2A8B">
        <w:rPr>
          <w:color w:val="auto"/>
          <w:sz w:val="20"/>
          <w:szCs w:val="20"/>
        </w:rPr>
        <w:t xml:space="preserve">   </w:t>
      </w:r>
    </w:p>
    <w:p w14:paraId="5D07D88D" w14:textId="77777777" w:rsidR="00924991" w:rsidRPr="006D2A8B" w:rsidRDefault="00924991" w:rsidP="00924991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14:paraId="110B8725" w14:textId="77777777" w:rsidR="006E7E96" w:rsidRPr="006D2A8B" w:rsidRDefault="006E7E96" w:rsidP="00924991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6D2A8B">
        <w:rPr>
          <w:color w:val="auto"/>
          <w:sz w:val="20"/>
          <w:szCs w:val="20"/>
        </w:rPr>
        <w:t>Уважаемые родители (законные представители)!</w:t>
      </w:r>
    </w:p>
    <w:p w14:paraId="024C5BD4" w14:textId="77777777" w:rsidR="006E7E96" w:rsidRPr="006D2A8B" w:rsidRDefault="006E7E96" w:rsidP="00924991">
      <w:pPr>
        <w:pStyle w:val="Default"/>
        <w:spacing w:line="276" w:lineRule="auto"/>
        <w:ind w:firstLine="709"/>
        <w:jc w:val="both"/>
        <w:rPr>
          <w:rFonts w:eastAsiaTheme="minorHAnsi"/>
          <w:color w:val="auto"/>
          <w:sz w:val="20"/>
          <w:szCs w:val="20"/>
        </w:rPr>
      </w:pPr>
      <w:r w:rsidRPr="006D2A8B">
        <w:rPr>
          <w:rFonts w:eastAsiaTheme="minorHAnsi"/>
          <w:color w:val="auto"/>
          <w:sz w:val="20"/>
          <w:szCs w:val="20"/>
        </w:rPr>
        <w:t xml:space="preserve"> В соответствии со статьей 44 Федераль</w:t>
      </w:r>
      <w:r w:rsidR="00BB05A2" w:rsidRPr="006D2A8B">
        <w:rPr>
          <w:rFonts w:eastAsiaTheme="minorHAnsi"/>
          <w:color w:val="auto"/>
          <w:sz w:val="20"/>
          <w:szCs w:val="20"/>
        </w:rPr>
        <w:t xml:space="preserve">ного закона от 29 декабря  </w:t>
      </w:r>
      <w:r w:rsidRPr="006D2A8B">
        <w:rPr>
          <w:rFonts w:eastAsiaTheme="minorHAnsi"/>
          <w:color w:val="auto"/>
          <w:sz w:val="20"/>
          <w:szCs w:val="20"/>
        </w:rPr>
        <w:t>2012 г. № 273-ФЗ «Об образовании в Российской Федерации»  родители (законные представители) несовершеннолетних учащихся имеют право выбирать до завершения получения ребенком основного общего образования с учетов мнения ребенка курсы, дисциплины (модули) из перечня, предлагаемого образовательной организацией.</w:t>
      </w:r>
    </w:p>
    <w:p w14:paraId="466B8F22" w14:textId="77777777" w:rsidR="006E7E96" w:rsidRPr="006D2A8B" w:rsidRDefault="006E7E96" w:rsidP="00924991">
      <w:pPr>
        <w:pStyle w:val="Default"/>
        <w:spacing w:line="276" w:lineRule="auto"/>
        <w:ind w:firstLine="709"/>
        <w:jc w:val="both"/>
        <w:rPr>
          <w:color w:val="auto"/>
          <w:sz w:val="20"/>
          <w:szCs w:val="20"/>
        </w:rPr>
      </w:pPr>
      <w:r w:rsidRPr="006D2A8B">
        <w:rPr>
          <w:rFonts w:eastAsiaTheme="minorHAnsi"/>
          <w:color w:val="auto"/>
          <w:sz w:val="20"/>
          <w:szCs w:val="20"/>
        </w:rPr>
        <w:t xml:space="preserve">В настоящее время МОУ «СОШ №15» осуществляется формирование учебного плана </w:t>
      </w:r>
      <w:r w:rsidR="006D2A8B">
        <w:rPr>
          <w:rFonts w:eastAsiaTheme="minorHAnsi"/>
          <w:color w:val="auto"/>
          <w:sz w:val="20"/>
          <w:szCs w:val="20"/>
        </w:rPr>
        <w:t xml:space="preserve">на уровень </w:t>
      </w:r>
      <w:r w:rsidRPr="006D2A8B">
        <w:rPr>
          <w:rFonts w:eastAsiaTheme="minorHAnsi"/>
          <w:color w:val="auto"/>
          <w:sz w:val="20"/>
          <w:szCs w:val="20"/>
        </w:rPr>
        <w:t>начального общего образования</w:t>
      </w:r>
      <w:r w:rsidR="006D2A8B">
        <w:rPr>
          <w:rFonts w:eastAsiaTheme="minorHAnsi"/>
          <w:color w:val="auto"/>
          <w:sz w:val="20"/>
          <w:szCs w:val="20"/>
        </w:rPr>
        <w:t xml:space="preserve">. </w:t>
      </w:r>
      <w:r w:rsidRPr="006D2A8B">
        <w:rPr>
          <w:color w:val="auto"/>
          <w:sz w:val="20"/>
          <w:szCs w:val="20"/>
        </w:rPr>
        <w:t xml:space="preserve">Просим принять участие в формировании учебного плана с учетом мнения Вашего ребенка и выбрать </w:t>
      </w:r>
      <w:r w:rsidR="006D2A8B" w:rsidRPr="006D2A8B">
        <w:rPr>
          <w:color w:val="auto"/>
          <w:sz w:val="20"/>
          <w:szCs w:val="20"/>
          <w:u w:val="single"/>
        </w:rPr>
        <w:t xml:space="preserve">один </w:t>
      </w:r>
      <w:r w:rsidR="006D2A8B">
        <w:rPr>
          <w:color w:val="auto"/>
          <w:sz w:val="20"/>
          <w:szCs w:val="20"/>
        </w:rPr>
        <w:t>вариант  изучения предметной области «Родной язык и литературное чтение на родном языке» из трех предложенных.</w:t>
      </w:r>
    </w:p>
    <w:p w14:paraId="275EF142" w14:textId="77777777" w:rsidR="00924991" w:rsidRPr="006D2A8B" w:rsidRDefault="006E7E96" w:rsidP="00924991">
      <w:pPr>
        <w:pStyle w:val="Default"/>
        <w:spacing w:line="276" w:lineRule="auto"/>
        <w:ind w:firstLine="709"/>
        <w:jc w:val="both"/>
        <w:rPr>
          <w:b/>
          <w:color w:val="auto"/>
          <w:sz w:val="20"/>
          <w:szCs w:val="20"/>
        </w:rPr>
      </w:pPr>
      <w:r w:rsidRPr="006D2A8B">
        <w:rPr>
          <w:color w:val="auto"/>
          <w:sz w:val="20"/>
          <w:szCs w:val="20"/>
        </w:rPr>
        <w:t xml:space="preserve">Перечень учебных предметов </w:t>
      </w:r>
      <w:r w:rsidR="006D2A8B">
        <w:rPr>
          <w:color w:val="auto"/>
          <w:sz w:val="20"/>
          <w:szCs w:val="20"/>
        </w:rPr>
        <w:t xml:space="preserve">для изучения предметной области «Родной язык и литературное чтение на родном языке» </w:t>
      </w:r>
      <w:r w:rsidRPr="006D2A8B">
        <w:rPr>
          <w:color w:val="auto"/>
          <w:sz w:val="20"/>
          <w:szCs w:val="20"/>
        </w:rPr>
        <w:t>представлен с учетом особенностей основной образовательной программы начального общего образования и условий имеющихся у МОУ «СОШ №15».</w:t>
      </w:r>
    </w:p>
    <w:tbl>
      <w:tblPr>
        <w:tblStyle w:val="a6"/>
        <w:tblW w:w="776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559"/>
      </w:tblGrid>
      <w:tr w:rsidR="00924991" w:rsidRPr="006D2A8B" w14:paraId="16ED7066" w14:textId="77777777" w:rsidTr="008277C8">
        <w:trPr>
          <w:cantSplit/>
          <w:trHeight w:val="1134"/>
        </w:trPr>
        <w:tc>
          <w:tcPr>
            <w:tcW w:w="675" w:type="dxa"/>
            <w:textDirection w:val="btLr"/>
          </w:tcPr>
          <w:p w14:paraId="005A3CA9" w14:textId="77777777" w:rsidR="006E7E96" w:rsidRPr="008277C8" w:rsidRDefault="006E7E96" w:rsidP="006D2A8B">
            <w:pPr>
              <w:pStyle w:val="Default"/>
              <w:spacing w:line="276" w:lineRule="auto"/>
              <w:ind w:left="113" w:right="113"/>
              <w:jc w:val="both"/>
              <w:rPr>
                <w:b/>
                <w:color w:val="auto"/>
                <w:sz w:val="20"/>
                <w:szCs w:val="20"/>
              </w:rPr>
            </w:pPr>
            <w:r w:rsidRPr="008277C8">
              <w:rPr>
                <w:b/>
                <w:color w:val="auto"/>
                <w:sz w:val="18"/>
                <w:szCs w:val="20"/>
              </w:rPr>
              <w:t>№</w:t>
            </w:r>
            <w:r w:rsidR="006D2A8B" w:rsidRPr="008277C8">
              <w:rPr>
                <w:b/>
                <w:color w:val="auto"/>
                <w:sz w:val="18"/>
                <w:szCs w:val="20"/>
              </w:rPr>
              <w:t xml:space="preserve"> варианта</w:t>
            </w:r>
          </w:p>
        </w:tc>
        <w:tc>
          <w:tcPr>
            <w:tcW w:w="4253" w:type="dxa"/>
          </w:tcPr>
          <w:p w14:paraId="20D5BE0B" w14:textId="77777777" w:rsidR="006E7E96" w:rsidRPr="006D2A8B" w:rsidRDefault="006D2A8B" w:rsidP="006D2A8B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Учебные предметы для изучения предметной области </w:t>
            </w:r>
            <w:r>
              <w:rPr>
                <w:color w:val="auto"/>
                <w:sz w:val="20"/>
                <w:szCs w:val="20"/>
              </w:rPr>
              <w:t>«Родной язык и литературное чтение на родном языке»</w:t>
            </w:r>
          </w:p>
        </w:tc>
        <w:tc>
          <w:tcPr>
            <w:tcW w:w="1276" w:type="dxa"/>
          </w:tcPr>
          <w:p w14:paraId="42E86AA3" w14:textId="77777777" w:rsidR="006D2A8B" w:rsidRDefault="006E7E96" w:rsidP="0092499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Отметка о выборе</w:t>
            </w:r>
          </w:p>
          <w:p w14:paraId="694FD1BE" w14:textId="77777777" w:rsidR="006E7E96" w:rsidRPr="006D2A8B" w:rsidRDefault="006E7E96" w:rsidP="0092499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 xml:space="preserve"> (знаком «</w:t>
            </w:r>
            <w:r w:rsidRPr="006D2A8B">
              <w:rPr>
                <w:b/>
                <w:color w:val="auto"/>
                <w:sz w:val="20"/>
                <w:szCs w:val="20"/>
              </w:rPr>
              <w:t>v</w:t>
            </w:r>
            <w:r w:rsidRPr="006D2A8B">
              <w:rPr>
                <w:color w:val="auto"/>
                <w:sz w:val="20"/>
                <w:szCs w:val="20"/>
              </w:rPr>
              <w:t>»)</w:t>
            </w:r>
          </w:p>
        </w:tc>
        <w:tc>
          <w:tcPr>
            <w:tcW w:w="1559" w:type="dxa"/>
          </w:tcPr>
          <w:p w14:paraId="362E60C2" w14:textId="77777777" w:rsidR="006E7E96" w:rsidRPr="006D2A8B" w:rsidRDefault="006E7E96" w:rsidP="00924991">
            <w:pPr>
              <w:pStyle w:val="Default"/>
              <w:spacing w:line="276" w:lineRule="auto"/>
              <w:ind w:right="-26"/>
              <w:jc w:val="center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Подпись родителя</w:t>
            </w:r>
          </w:p>
          <w:p w14:paraId="2C42BA2F" w14:textId="77777777" w:rsidR="006E7E96" w:rsidRPr="006D2A8B" w:rsidRDefault="006E7E96" w:rsidP="0092499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(законного представителя)</w:t>
            </w:r>
          </w:p>
        </w:tc>
      </w:tr>
      <w:tr w:rsidR="00924991" w:rsidRPr="006D2A8B" w14:paraId="1CD506A6" w14:textId="77777777" w:rsidTr="008277C8">
        <w:tc>
          <w:tcPr>
            <w:tcW w:w="675" w:type="dxa"/>
          </w:tcPr>
          <w:p w14:paraId="2DFDABEF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77B9B01C" w14:textId="77777777" w:rsidR="006E7E96" w:rsidRPr="006D2A8B" w:rsidRDefault="008277C8" w:rsidP="008277C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Родной язык (</w:t>
            </w:r>
            <w:r w:rsidR="006D2A8B" w:rsidRPr="006D2A8B">
              <w:rPr>
                <w:color w:val="auto"/>
                <w:sz w:val="20"/>
                <w:szCs w:val="20"/>
              </w:rPr>
              <w:t>коми)</w:t>
            </w:r>
            <w:r>
              <w:rPr>
                <w:color w:val="auto"/>
                <w:sz w:val="20"/>
                <w:szCs w:val="20"/>
              </w:rPr>
              <w:t>/2. Литературное чтение на родном (коми) языке</w:t>
            </w:r>
          </w:p>
        </w:tc>
        <w:tc>
          <w:tcPr>
            <w:tcW w:w="1276" w:type="dxa"/>
          </w:tcPr>
          <w:p w14:paraId="29A61C88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A158B5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24991" w:rsidRPr="006D2A8B" w14:paraId="357D8F4E" w14:textId="77777777" w:rsidTr="008277C8">
        <w:tc>
          <w:tcPr>
            <w:tcW w:w="675" w:type="dxa"/>
          </w:tcPr>
          <w:p w14:paraId="336CE18D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7315B07E" w14:textId="77777777" w:rsidR="006E7E96" w:rsidRPr="006D2A8B" w:rsidRDefault="008277C8" w:rsidP="008277C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Родной язык (русский</w:t>
            </w:r>
            <w:r w:rsidR="006D2A8B" w:rsidRPr="006D2A8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/2. Литературное чтение на родном (русском) языке</w:t>
            </w:r>
            <w:r w:rsidR="006D2A8B" w:rsidRPr="006D2A8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220BC8C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E1A8E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24991" w:rsidRPr="006D2A8B" w14:paraId="6E01FCEE" w14:textId="77777777" w:rsidTr="008277C8">
        <w:tc>
          <w:tcPr>
            <w:tcW w:w="675" w:type="dxa"/>
          </w:tcPr>
          <w:p w14:paraId="2CEF7562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D2A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79770677" w14:textId="77777777" w:rsidR="006E7E96" w:rsidRPr="006D2A8B" w:rsidRDefault="008277C8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Родной язык (русский</w:t>
            </w:r>
            <w:r w:rsidRPr="006D2A8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/2. Государственный (коми) язык</w:t>
            </w:r>
          </w:p>
        </w:tc>
        <w:tc>
          <w:tcPr>
            <w:tcW w:w="1276" w:type="dxa"/>
          </w:tcPr>
          <w:p w14:paraId="66400993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C4077" w14:textId="77777777" w:rsidR="006E7E96" w:rsidRPr="006D2A8B" w:rsidRDefault="006E7E96" w:rsidP="0092499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D511F49" w14:textId="0D69BA83" w:rsidR="006E7E96" w:rsidRPr="008277C8" w:rsidRDefault="006E7E96" w:rsidP="00924991">
      <w:pPr>
        <w:spacing w:after="0"/>
        <w:jc w:val="both"/>
        <w:rPr>
          <w:sz w:val="20"/>
          <w:szCs w:val="20"/>
        </w:rPr>
      </w:pPr>
      <w:r w:rsidRPr="006D2A8B">
        <w:rPr>
          <w:sz w:val="20"/>
          <w:szCs w:val="20"/>
        </w:rPr>
        <w:t xml:space="preserve">        </w:t>
      </w:r>
      <w:r w:rsidR="006D2A8B">
        <w:rPr>
          <w:rFonts w:ascii="Times New Roman" w:hAnsi="Times New Roman"/>
          <w:sz w:val="20"/>
          <w:szCs w:val="20"/>
        </w:rPr>
        <w:t xml:space="preserve">Дата заполнения  «_____» </w:t>
      </w:r>
      <w:r w:rsidRPr="006D2A8B">
        <w:rPr>
          <w:rFonts w:ascii="Times New Roman" w:hAnsi="Times New Roman"/>
          <w:sz w:val="20"/>
          <w:szCs w:val="20"/>
        </w:rPr>
        <w:t>__</w:t>
      </w:r>
      <w:r w:rsidR="00E631DA">
        <w:rPr>
          <w:rFonts w:ascii="Times New Roman" w:hAnsi="Times New Roman"/>
          <w:sz w:val="20"/>
          <w:szCs w:val="20"/>
        </w:rPr>
        <w:t>___________________________ 202</w:t>
      </w:r>
      <w:r w:rsidR="00596D37">
        <w:rPr>
          <w:rFonts w:ascii="Times New Roman" w:hAnsi="Times New Roman"/>
          <w:sz w:val="20"/>
          <w:szCs w:val="20"/>
        </w:rPr>
        <w:t>4</w:t>
      </w:r>
      <w:r w:rsidRPr="006D2A8B">
        <w:rPr>
          <w:rFonts w:ascii="Times New Roman" w:hAnsi="Times New Roman"/>
          <w:sz w:val="20"/>
          <w:szCs w:val="20"/>
        </w:rPr>
        <w:t>г.</w:t>
      </w:r>
    </w:p>
    <w:p w14:paraId="0C2A11DC" w14:textId="77777777" w:rsidR="006E7E96" w:rsidRPr="006D2A8B" w:rsidRDefault="006E7E96" w:rsidP="0092499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>Благодарим за сотрудничество!</w:t>
      </w:r>
    </w:p>
    <w:p w14:paraId="44FBCC56" w14:textId="77777777" w:rsidR="006E7E96" w:rsidRPr="006D2A8B" w:rsidRDefault="006E7E96" w:rsidP="00924991">
      <w:pPr>
        <w:spacing w:after="0"/>
        <w:jc w:val="both"/>
        <w:rPr>
          <w:sz w:val="20"/>
          <w:szCs w:val="20"/>
        </w:rPr>
      </w:pP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1384"/>
        <w:gridCol w:w="6521"/>
      </w:tblGrid>
      <w:tr w:rsidR="00924991" w:rsidRPr="006D2A8B" w14:paraId="7A22B064" w14:textId="77777777" w:rsidTr="008277C8">
        <w:tc>
          <w:tcPr>
            <w:tcW w:w="1384" w:type="dxa"/>
            <w:shd w:val="clear" w:color="auto" w:fill="auto"/>
          </w:tcPr>
          <w:p w14:paraId="0ADAC78D" w14:textId="77777777" w:rsidR="006E7E96" w:rsidRPr="006D2A8B" w:rsidRDefault="006E7E96" w:rsidP="00F93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sz w:val="20"/>
                <w:szCs w:val="20"/>
              </w:rPr>
              <w:t xml:space="preserve">                      </w:t>
            </w:r>
            <w:r w:rsidR="008277C8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6521" w:type="dxa"/>
            <w:shd w:val="clear" w:color="auto" w:fill="auto"/>
            <w:hideMark/>
          </w:tcPr>
          <w:p w14:paraId="06262A91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>Директору МОУ  «СОШ №15» Керецман И.Н.</w:t>
            </w:r>
          </w:p>
          <w:p w14:paraId="013BB4F3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>____</w:t>
            </w:r>
            <w:r w:rsidR="008277C8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6D2A8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6A999190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 xml:space="preserve"> (ФИО родителя (законного представителя) учащегося)</w:t>
            </w:r>
          </w:p>
          <w:p w14:paraId="20721F80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>проживающего(ей) по адресу</w:t>
            </w:r>
            <w:r w:rsidR="00B7230B" w:rsidRPr="006D2A8B">
              <w:rPr>
                <w:rFonts w:ascii="Times New Roman" w:hAnsi="Times New Roman"/>
                <w:sz w:val="20"/>
                <w:szCs w:val="20"/>
              </w:rPr>
              <w:t>:</w:t>
            </w:r>
            <w:r w:rsidRPr="006D2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2F3CCD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8277C8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6D2A8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103C735F" w14:textId="77777777" w:rsidR="006E7E96" w:rsidRPr="006D2A8B" w:rsidRDefault="006E7E96" w:rsidP="008277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A8B">
              <w:rPr>
                <w:rFonts w:ascii="Times New Roman" w:hAnsi="Times New Roman"/>
                <w:sz w:val="20"/>
                <w:szCs w:val="20"/>
              </w:rPr>
              <w:t>__________________________________контактный телефон ______________________</w:t>
            </w:r>
          </w:p>
        </w:tc>
      </w:tr>
    </w:tbl>
    <w:p w14:paraId="1FD5E4F7" w14:textId="77777777" w:rsidR="006E7E96" w:rsidRPr="006D2A8B" w:rsidRDefault="006E7E96" w:rsidP="006E7E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BD9C4A" w14:textId="77777777" w:rsidR="006E7E96" w:rsidRPr="006D2A8B" w:rsidRDefault="006E7E96" w:rsidP="006E7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421A470" w14:textId="77777777" w:rsidR="006E7E96" w:rsidRPr="006D2A8B" w:rsidRDefault="006E7E96" w:rsidP="006E7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>СОГЛАСИЕ</w:t>
      </w:r>
    </w:p>
    <w:p w14:paraId="79AE49B4" w14:textId="77777777" w:rsidR="006E7E96" w:rsidRPr="006D2A8B" w:rsidRDefault="006E7E96" w:rsidP="006E7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4E899C" w14:textId="77777777" w:rsidR="006E7E96" w:rsidRPr="006D2A8B" w:rsidRDefault="006E7E96" w:rsidP="006E7E9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>Даю согласие на изучение моим ребенком ______________________________________________________</w:t>
      </w:r>
      <w:r w:rsidR="00BB05A2" w:rsidRPr="006D2A8B">
        <w:rPr>
          <w:rFonts w:ascii="Times New Roman" w:hAnsi="Times New Roman"/>
          <w:sz w:val="20"/>
          <w:szCs w:val="20"/>
        </w:rPr>
        <w:t>_____</w:t>
      </w:r>
      <w:r w:rsidR="008277C8">
        <w:rPr>
          <w:rFonts w:ascii="Times New Roman" w:hAnsi="Times New Roman"/>
          <w:sz w:val="20"/>
          <w:szCs w:val="20"/>
        </w:rPr>
        <w:t>________________,</w:t>
      </w:r>
    </w:p>
    <w:p w14:paraId="1601EC08" w14:textId="77777777" w:rsidR="006E7E96" w:rsidRPr="006D2A8B" w:rsidRDefault="006E7E96" w:rsidP="006E7E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2A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(ФИО ребенка)</w:t>
      </w:r>
    </w:p>
    <w:p w14:paraId="62C8B7E2" w14:textId="77777777" w:rsidR="006E7E96" w:rsidRPr="008277C8" w:rsidRDefault="006E7E96" w:rsidP="008277C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D2A8B">
        <w:rPr>
          <w:sz w:val="20"/>
          <w:szCs w:val="20"/>
        </w:rPr>
        <w:t>учаще(гося,ейся) 1</w:t>
      </w:r>
      <w:r w:rsidR="008277C8">
        <w:rPr>
          <w:sz w:val="20"/>
          <w:szCs w:val="20"/>
        </w:rPr>
        <w:t xml:space="preserve"> </w:t>
      </w:r>
      <w:r w:rsidRPr="006D2A8B">
        <w:rPr>
          <w:sz w:val="20"/>
          <w:szCs w:val="20"/>
        </w:rPr>
        <w:t xml:space="preserve">класса </w:t>
      </w:r>
      <w:r w:rsidR="008277C8">
        <w:rPr>
          <w:sz w:val="20"/>
          <w:szCs w:val="20"/>
        </w:rPr>
        <w:t xml:space="preserve">в рамках изучения предметной области </w:t>
      </w:r>
      <w:r w:rsidR="008277C8">
        <w:rPr>
          <w:color w:val="auto"/>
          <w:sz w:val="20"/>
          <w:szCs w:val="20"/>
        </w:rPr>
        <w:t xml:space="preserve">«Родной язык и литературное чтение на родном языке» в соответствии  с вариантом № ____ учебного плана </w:t>
      </w:r>
      <w:r w:rsidRPr="006D2A8B">
        <w:rPr>
          <w:sz w:val="20"/>
          <w:szCs w:val="20"/>
        </w:rPr>
        <w:t>на уровень начального общег</w:t>
      </w:r>
      <w:r w:rsidR="008277C8">
        <w:rPr>
          <w:sz w:val="20"/>
          <w:szCs w:val="20"/>
        </w:rPr>
        <w:t>о образования с обязательным изучением учебных предметов</w:t>
      </w:r>
      <w:r w:rsidRPr="006D2A8B">
        <w:rPr>
          <w:sz w:val="20"/>
          <w:szCs w:val="20"/>
        </w:rPr>
        <w:t>:</w:t>
      </w:r>
    </w:p>
    <w:p w14:paraId="49435628" w14:textId="77777777" w:rsidR="006E7E96" w:rsidRPr="006D2A8B" w:rsidRDefault="006E7E96" w:rsidP="006E7E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4D1C71" w14:textId="77777777" w:rsidR="006E7E96" w:rsidRDefault="006E7E96" w:rsidP="008277C8">
      <w:pPr>
        <w:pStyle w:val="a4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14:paraId="2448E1B6" w14:textId="77777777" w:rsidR="008277C8" w:rsidRPr="006D2A8B" w:rsidRDefault="008277C8" w:rsidP="008277C8">
      <w:pPr>
        <w:pStyle w:val="a4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14:paraId="1B07C19C" w14:textId="77777777" w:rsidR="006E7E96" w:rsidRPr="006D2A8B" w:rsidRDefault="006E7E96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39B43E2" w14:textId="77777777" w:rsidR="008277C8" w:rsidRDefault="008277C8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687F025" w14:textId="77777777" w:rsidR="008277C8" w:rsidRDefault="008277C8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8149A60" w14:textId="77777777" w:rsidR="008277C8" w:rsidRDefault="008277C8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9733408" w14:textId="77777777" w:rsidR="008277C8" w:rsidRDefault="008277C8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3A00AF8" w14:textId="77777777" w:rsidR="008277C8" w:rsidRDefault="008277C8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DD1B3DF" w14:textId="1F7F0050" w:rsidR="006E7E96" w:rsidRPr="006D2A8B" w:rsidRDefault="006E7E96" w:rsidP="006E7E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>«_____»_______________20</w:t>
      </w:r>
      <w:r w:rsidR="00E631DA">
        <w:rPr>
          <w:rFonts w:ascii="Times New Roman" w:hAnsi="Times New Roman"/>
          <w:sz w:val="20"/>
          <w:szCs w:val="20"/>
        </w:rPr>
        <w:t>2</w:t>
      </w:r>
      <w:r w:rsidR="00596D37">
        <w:rPr>
          <w:rFonts w:ascii="Times New Roman" w:hAnsi="Times New Roman"/>
          <w:sz w:val="20"/>
          <w:szCs w:val="20"/>
        </w:rPr>
        <w:t>4</w:t>
      </w:r>
      <w:r w:rsidRPr="006D2A8B">
        <w:rPr>
          <w:rFonts w:ascii="Times New Roman" w:hAnsi="Times New Roman"/>
          <w:sz w:val="20"/>
          <w:szCs w:val="20"/>
        </w:rPr>
        <w:t>г.              _________________/_______________________/</w:t>
      </w:r>
    </w:p>
    <w:p w14:paraId="30EE3B71" w14:textId="77777777" w:rsidR="006E7E96" w:rsidRPr="006D2A8B" w:rsidRDefault="006E7E96" w:rsidP="006E7E96">
      <w:pPr>
        <w:spacing w:after="0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6D2A8B">
        <w:rPr>
          <w:rFonts w:ascii="Times New Roman" w:hAnsi="Times New Roman"/>
          <w:sz w:val="20"/>
          <w:szCs w:val="20"/>
        </w:rPr>
        <w:t xml:space="preserve">                                                                       (подпись)                                     (расшифровка)</w:t>
      </w:r>
    </w:p>
    <w:p w14:paraId="3E6B3831" w14:textId="77777777" w:rsidR="006E7E96" w:rsidRPr="006D2A8B" w:rsidRDefault="006E7E96" w:rsidP="006E7E96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14:paraId="325776FC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607C6A73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200CB3DE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225D0951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663B2EB5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077BBE22" w14:textId="77777777" w:rsidR="006E7E96" w:rsidRPr="006D2A8B" w:rsidRDefault="006E7E96" w:rsidP="00FB1DF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3139D2CD" w14:textId="77777777" w:rsidR="006D1792" w:rsidRPr="006D2A8B" w:rsidRDefault="006D1792">
      <w:pPr>
        <w:rPr>
          <w:sz w:val="20"/>
          <w:szCs w:val="20"/>
        </w:rPr>
      </w:pPr>
    </w:p>
    <w:sectPr w:rsidR="006D1792" w:rsidRPr="006D2A8B" w:rsidSect="006D2A8B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84F"/>
    <w:multiLevelType w:val="hybridMultilevel"/>
    <w:tmpl w:val="64DCC2A4"/>
    <w:lvl w:ilvl="0" w:tplc="844E4038">
      <w:start w:val="1"/>
      <w:numFmt w:val="decimal"/>
      <w:lvlText w:val="%1."/>
      <w:lvlJc w:val="left"/>
      <w:pPr>
        <w:ind w:left="1428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F37B2"/>
    <w:multiLevelType w:val="hybridMultilevel"/>
    <w:tmpl w:val="F6608A8C"/>
    <w:lvl w:ilvl="0" w:tplc="7D780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3800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062620">
    <w:abstractNumId w:val="0"/>
  </w:num>
  <w:num w:numId="3" w16cid:durableId="209454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F4"/>
    <w:rsid w:val="001550A5"/>
    <w:rsid w:val="00296AA6"/>
    <w:rsid w:val="00596D37"/>
    <w:rsid w:val="006D1792"/>
    <w:rsid w:val="006D2A8B"/>
    <w:rsid w:val="006E7E96"/>
    <w:rsid w:val="008277C8"/>
    <w:rsid w:val="00845573"/>
    <w:rsid w:val="00924991"/>
    <w:rsid w:val="009E0D3B"/>
    <w:rsid w:val="009E77A5"/>
    <w:rsid w:val="00A044F3"/>
    <w:rsid w:val="00A04A95"/>
    <w:rsid w:val="00A33ED4"/>
    <w:rsid w:val="00B15351"/>
    <w:rsid w:val="00B6416A"/>
    <w:rsid w:val="00B7230B"/>
    <w:rsid w:val="00BB05A2"/>
    <w:rsid w:val="00BD705A"/>
    <w:rsid w:val="00D110A7"/>
    <w:rsid w:val="00E631DA"/>
    <w:rsid w:val="00EF7684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2BEE"/>
  <w15:docId w15:val="{98C5FD66-D360-4E02-9D7A-2DB3F791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D2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1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DF4"/>
    <w:pPr>
      <w:ind w:left="720"/>
      <w:contextualSpacing/>
    </w:pPr>
  </w:style>
  <w:style w:type="paragraph" w:customStyle="1" w:styleId="a5">
    <w:name w:val="Базовый"/>
    <w:rsid w:val="00FB1DF4"/>
    <w:pPr>
      <w:tabs>
        <w:tab w:val="left" w:pos="708"/>
      </w:tabs>
      <w:suppressAutoHyphens/>
    </w:pPr>
    <w:rPr>
      <w:rFonts w:ascii="Liberation Serif" w:eastAsia="WenQuanYi Micro Hei" w:hAnsi="Liberation Serif"/>
      <w:color w:val="00000A"/>
      <w:sz w:val="24"/>
      <w:szCs w:val="24"/>
      <w:lang w:bidi="hi-IN"/>
    </w:rPr>
  </w:style>
  <w:style w:type="paragraph" w:customStyle="1" w:styleId="Default">
    <w:name w:val="Default"/>
    <w:rsid w:val="006E7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E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D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D2A8B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jjjem</cp:lastModifiedBy>
  <cp:revision>8</cp:revision>
  <cp:lastPrinted>2023-03-28T06:46:00Z</cp:lastPrinted>
  <dcterms:created xsi:type="dcterms:W3CDTF">2021-03-31T18:54:00Z</dcterms:created>
  <dcterms:modified xsi:type="dcterms:W3CDTF">2024-03-10T10:18:00Z</dcterms:modified>
</cp:coreProperties>
</file>